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53" w:rsidRDefault="00646C53" w:rsidP="009F3460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</w:t>
      </w:r>
      <w:r w:rsidR="009F3460">
        <w:rPr>
          <w:rFonts w:ascii="Calibri" w:hAnsi="Calibri" w:cs="Calibri"/>
          <w:lang w:val="en-US"/>
        </w:rPr>
        <w:t xml:space="preserve">                               </w:t>
      </w:r>
    </w:p>
    <w:p w:rsidR="00646C53" w:rsidRDefault="00646C53" w:rsidP="00646C53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</w:rPr>
        <w:t>łącznik nr1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   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piecz</w:t>
      </w:r>
      <w:r>
        <w:rPr>
          <w:rFonts w:ascii="Calibri" w:hAnsi="Calibri" w:cs="Calibri"/>
          <w:b/>
          <w:bCs/>
          <w:sz w:val="20"/>
          <w:szCs w:val="20"/>
        </w:rPr>
        <w:t>ątka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szkoły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                                                              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KARTA ZG</w:t>
      </w:r>
      <w:r>
        <w:rPr>
          <w:rFonts w:ascii="Calibri" w:hAnsi="Calibri" w:cs="Calibri"/>
          <w:b/>
          <w:bCs/>
          <w:sz w:val="24"/>
          <w:szCs w:val="24"/>
        </w:rPr>
        <w:t>ŁOSZENIA UDZIAŁU</w:t>
      </w:r>
    </w:p>
    <w:p w:rsidR="00646C53" w:rsidRDefault="00646C53" w:rsidP="00646C5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W VI  OGÓLNOPOLSKIM KONKURSIE SZKÓ</w:t>
      </w:r>
      <w:r>
        <w:rPr>
          <w:rFonts w:ascii="Calibri" w:hAnsi="Calibri" w:cs="Calibri"/>
          <w:b/>
          <w:bCs/>
          <w:sz w:val="24"/>
          <w:szCs w:val="24"/>
        </w:rPr>
        <w:t>Ł MODY - RADOM 202</w:t>
      </w:r>
      <w:r w:rsidR="00204C7F">
        <w:rPr>
          <w:rFonts w:ascii="Calibri" w:hAnsi="Calibri" w:cs="Calibri"/>
          <w:b/>
          <w:bCs/>
          <w:sz w:val="24"/>
          <w:szCs w:val="24"/>
        </w:rPr>
        <w:t>2</w:t>
      </w:r>
    </w:p>
    <w:p w:rsidR="00646C53" w:rsidRDefault="00646C53" w:rsidP="00646C5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"KREACJE - PROWOKACJE"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Imi</w:t>
      </w:r>
      <w:proofErr w:type="spellEnd"/>
      <w:r>
        <w:rPr>
          <w:rFonts w:ascii="Calibri" w:hAnsi="Calibri" w:cs="Calibri"/>
          <w:sz w:val="24"/>
          <w:szCs w:val="24"/>
        </w:rPr>
        <w:t>ę i nazwisko uczestnika: ……………………………………………………………………………………………………………………..……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Telefon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kontaktowy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uczestnika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..........................................................................................................................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Nazwa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adres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placówki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zg</w:t>
      </w:r>
      <w:r>
        <w:rPr>
          <w:rFonts w:ascii="Calibri" w:hAnsi="Calibri" w:cs="Calibri"/>
          <w:sz w:val="24"/>
          <w:szCs w:val="24"/>
        </w:rPr>
        <w:t>łaszającej</w:t>
      </w:r>
      <w:proofErr w:type="spellEnd"/>
      <w:r>
        <w:rPr>
          <w:rFonts w:ascii="Calibri" w:hAnsi="Calibri" w:cs="Calibri"/>
          <w:sz w:val="24"/>
          <w:szCs w:val="24"/>
        </w:rPr>
        <w:t xml:space="preserve"> uczestnika……………………………………………………….…………………………….………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………………………………………………………………………………………………………………………………………………….…………………..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………………………………………………………………………………………………………………………………………………….…………………..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Imi</w:t>
      </w:r>
      <w:proofErr w:type="spellEnd"/>
      <w:r>
        <w:rPr>
          <w:rFonts w:ascii="Calibri" w:hAnsi="Calibri" w:cs="Calibri"/>
          <w:sz w:val="24"/>
          <w:szCs w:val="24"/>
        </w:rPr>
        <w:t>ę i nazwisko opiekuna …………………………………………………………………………………………………………….………………..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Telefon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kontaktowy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opiekuna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: ………………………………………………………………………………………..…………………..……….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e-mail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opiekuna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……………………………….…………………………………………………………………………….………………………..…..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Tytu</w:t>
      </w:r>
      <w:proofErr w:type="spellEnd"/>
      <w:r>
        <w:rPr>
          <w:rFonts w:ascii="Calibri" w:hAnsi="Calibri" w:cs="Calibri"/>
          <w:sz w:val="24"/>
          <w:szCs w:val="24"/>
        </w:rPr>
        <w:t>ł kolekcji i krótki opis :………………………………………………………………………………..………………............................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…………………………………………………………………………………………………………………………………………………………..…………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……………………………………………………………………………………………………………………………………………………………………..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646C53" w:rsidRDefault="00646C53" w:rsidP="00646C5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sectPr w:rsidR="00646C53" w:rsidSect="00646C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C6" w:rsidRDefault="000E53C6" w:rsidP="00F27482">
      <w:pPr>
        <w:spacing w:after="0" w:line="240" w:lineRule="auto"/>
      </w:pPr>
      <w:r>
        <w:separator/>
      </w:r>
    </w:p>
  </w:endnote>
  <w:endnote w:type="continuationSeparator" w:id="0">
    <w:p w:rsidR="000E53C6" w:rsidRDefault="000E53C6" w:rsidP="00F2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C6" w:rsidRDefault="000E53C6" w:rsidP="00F27482">
      <w:pPr>
        <w:spacing w:after="0" w:line="240" w:lineRule="auto"/>
      </w:pPr>
      <w:r>
        <w:separator/>
      </w:r>
    </w:p>
  </w:footnote>
  <w:footnote w:type="continuationSeparator" w:id="0">
    <w:p w:rsidR="000E53C6" w:rsidRDefault="000E53C6" w:rsidP="00F2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82" w:rsidRPr="00F27482" w:rsidRDefault="00F27482">
    <w:pPr>
      <w:pStyle w:val="Nagwek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6210300</wp:posOffset>
          </wp:positionH>
          <wp:positionV relativeFrom="paragraph">
            <wp:posOffset>-182880</wp:posOffset>
          </wp:positionV>
          <wp:extent cx="352425" cy="371475"/>
          <wp:effectExtent l="19050" t="0" r="9525" b="0"/>
          <wp:wrapNone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7482">
      <w:rPr>
        <w:i/>
      </w:rPr>
      <w:t>Zespół Szkół Skórzano-Odzieżowych, Stylizacji i Usług w Radomiu</w:t>
    </w:r>
    <w:r>
      <w:rPr>
        <w:i/>
      </w:rPr>
      <w:t xml:space="preserve">  </w:t>
    </w:r>
  </w:p>
  <w:p w:rsidR="00F27482" w:rsidRDefault="00F274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381E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A0BB5"/>
    <w:rsid w:val="000E13CC"/>
    <w:rsid w:val="000E53C6"/>
    <w:rsid w:val="001241DA"/>
    <w:rsid w:val="00204C7F"/>
    <w:rsid w:val="00220DA1"/>
    <w:rsid w:val="003F7910"/>
    <w:rsid w:val="004146AF"/>
    <w:rsid w:val="0042392C"/>
    <w:rsid w:val="00646C53"/>
    <w:rsid w:val="009F3460"/>
    <w:rsid w:val="00B812FE"/>
    <w:rsid w:val="00CA0BB5"/>
    <w:rsid w:val="00DA32C4"/>
    <w:rsid w:val="00E24C11"/>
    <w:rsid w:val="00F27482"/>
    <w:rsid w:val="00F37417"/>
    <w:rsid w:val="00F9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C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82"/>
  </w:style>
  <w:style w:type="paragraph" w:styleId="Stopka">
    <w:name w:val="footer"/>
    <w:basedOn w:val="Normalny"/>
    <w:link w:val="StopkaZnak"/>
    <w:uiPriority w:val="99"/>
    <w:semiHidden/>
    <w:unhideWhenUsed/>
    <w:rsid w:val="00F27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7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Ryszard Masełek</cp:lastModifiedBy>
  <cp:revision>5</cp:revision>
  <cp:lastPrinted>2021-11-03T10:34:00Z</cp:lastPrinted>
  <dcterms:created xsi:type="dcterms:W3CDTF">2021-11-03T10:34:00Z</dcterms:created>
  <dcterms:modified xsi:type="dcterms:W3CDTF">2021-11-03T11:59:00Z</dcterms:modified>
</cp:coreProperties>
</file>